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281"/>
      </w:tblGrid>
      <w:tr w:rsidR="00DB4E8F" w:rsidRPr="00DB4E8F" w14:paraId="3CB70EAC" w14:textId="77777777" w:rsidTr="00351633">
        <w:trPr>
          <w:trHeight w:val="2087"/>
        </w:trPr>
        <w:tc>
          <w:tcPr>
            <w:tcW w:w="174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DB4E8F" w:rsidRPr="00DB4E8F" w14:paraId="24B575DF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6344901A" w14:textId="77777777" w:rsidR="00DB4E8F" w:rsidRPr="00DB4E8F" w:rsidRDefault="00DB4E8F" w:rsidP="00351633">
                  <w:pPr>
                    <w:rPr>
                      <w:rFonts w:ascii="Arial" w:hAnsi="Arial" w:cs="Arial"/>
                      <w:lang w:val="sr-Cyrl-RS"/>
                    </w:rPr>
                  </w:pPr>
                  <w:bookmarkStart w:id="0" w:name="_Hlk86062478"/>
                  <w:r w:rsidRPr="00DB4E8F">
                    <w:rPr>
                      <w:rFonts w:ascii="Arial" w:hAnsi="Arial" w:cs="Arial"/>
                      <w:noProof/>
                      <w:lang w:val="sr-Cyrl-RS"/>
                    </w:rPr>
                    <w:drawing>
                      <wp:inline distT="0" distB="0" distL="0" distR="0" wp14:anchorId="63B4B0C7" wp14:editId="25EEBCBA">
                        <wp:extent cx="967740" cy="11353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9" w:type="dxa"/>
                </w:tcPr>
                <w:p w14:paraId="585926BC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ОСНОВНА ШКОЛА   “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6F2FECB6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1C98E9F8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31549FA5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ТЕЛ/ФАКС 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167D3A89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ПИБ: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5D3B5915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МАТИЧНИ БРОЈ: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48D56720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ШИФРА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: 8520</w:t>
                  </w:r>
                </w:p>
                <w:p w14:paraId="3DE21110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6077A46E" w14:textId="77777777" w:rsidR="00DB4E8F" w:rsidRPr="00DB4E8F" w:rsidRDefault="00DB4E8F" w:rsidP="0035163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8319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DB4E8F" w:rsidRPr="00DB4E8F" w14:paraId="7F19224A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68EC078B" w14:textId="77777777" w:rsidR="00DB4E8F" w:rsidRPr="00DB4E8F" w:rsidRDefault="00DB4E8F" w:rsidP="00351633">
                  <w:pPr>
                    <w:rPr>
                      <w:rFonts w:ascii="Arial" w:hAnsi="Arial" w:cs="Arial"/>
                      <w:lang w:val="sr-Cyrl-RS"/>
                    </w:rPr>
                  </w:pPr>
                </w:p>
              </w:tc>
              <w:tc>
                <w:tcPr>
                  <w:tcW w:w="8319" w:type="dxa"/>
                </w:tcPr>
                <w:p w14:paraId="41EA5BCD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ОСНОВНА ШКОЛА   “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56D0AE6C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1EC0551B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538DA78D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ТЕЛ/ФАКС 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7C61B5A5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ПИБ: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4B826A96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МАТИЧНИ БРОЈ: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653FC8D8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ШИФРА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DB4E8F">
                    <w:rPr>
                      <w:rFonts w:ascii="Arial" w:hAnsi="Arial" w:cs="Arial"/>
                      <w:b/>
                      <w:sz w:val="20"/>
                      <w:szCs w:val="20"/>
                    </w:rPr>
                    <w:t>: 8520</w:t>
                  </w:r>
                </w:p>
                <w:p w14:paraId="5B08E3D4" w14:textId="77777777" w:rsidR="00DB4E8F" w:rsidRPr="00DB4E8F" w:rsidRDefault="00DB4E8F" w:rsidP="00351633">
                  <w:pPr>
                    <w:pStyle w:val="NoSpacing"/>
                    <w:rPr>
                      <w:rFonts w:ascii="Arial" w:hAnsi="Arial" w:cs="Arial"/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02456EC4" w14:textId="77777777" w:rsidR="00DB4E8F" w:rsidRPr="00DB4E8F" w:rsidRDefault="00DB4E8F" w:rsidP="00351633">
            <w:pPr>
              <w:pStyle w:val="NoSpacing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</w:tbl>
    <w:p w14:paraId="55BAC28A" w14:textId="77777777" w:rsidR="00DB4E8F" w:rsidRPr="00DB4E8F" w:rsidRDefault="00DB4E8F" w:rsidP="00DB4E8F">
      <w:pPr>
        <w:pBdr>
          <w:bottom w:val="single" w:sz="12" w:space="1" w:color="auto"/>
        </w:pBdr>
        <w:rPr>
          <w:rFonts w:ascii="Arial" w:hAnsi="Arial" w:cs="Arial"/>
          <w:lang w:val="sr-Cyrl-RS"/>
        </w:rPr>
      </w:pPr>
    </w:p>
    <w:p w14:paraId="78C601BE" w14:textId="18E86AC2" w:rsidR="00DB4E8F" w:rsidRPr="00DB4E8F" w:rsidRDefault="00DB4E8F" w:rsidP="00DB4E8F">
      <w:pPr>
        <w:pStyle w:val="NoSpacing"/>
        <w:rPr>
          <w:rFonts w:ascii="Arial" w:hAnsi="Arial" w:cs="Arial"/>
          <w:b/>
          <w:lang w:val="sr-Cyrl-RS"/>
        </w:rPr>
      </w:pPr>
      <w:r w:rsidRPr="00DB4E8F">
        <w:rPr>
          <w:rFonts w:ascii="Arial" w:hAnsi="Arial" w:cs="Arial"/>
          <w:b/>
          <w:lang w:val="sr-Cyrl-RS"/>
        </w:rPr>
        <w:t xml:space="preserve">Деловодни број: </w:t>
      </w:r>
      <w:r w:rsidRPr="00DB4E8F">
        <w:rPr>
          <w:rFonts w:ascii="Arial" w:hAnsi="Arial" w:cs="Arial"/>
          <w:b/>
        </w:rPr>
        <w:t>221</w:t>
      </w:r>
      <w:r w:rsidRPr="00DB4E8F">
        <w:rPr>
          <w:rFonts w:ascii="Arial" w:hAnsi="Arial" w:cs="Arial"/>
          <w:b/>
          <w:lang w:val="sr-Cyrl-RS"/>
        </w:rPr>
        <w:t>/23</w:t>
      </w:r>
    </w:p>
    <w:p w14:paraId="5F3DDF84" w14:textId="71057F4A" w:rsidR="00DB4E8F" w:rsidRPr="00DB4E8F" w:rsidRDefault="00DB4E8F" w:rsidP="00DB4E8F">
      <w:pPr>
        <w:pStyle w:val="NoSpacing"/>
        <w:rPr>
          <w:rFonts w:ascii="Arial" w:hAnsi="Arial" w:cs="Arial"/>
          <w:b/>
          <w:lang w:val="sr-Cyrl-RS"/>
        </w:rPr>
      </w:pPr>
      <w:r w:rsidRPr="00DB4E8F">
        <w:rPr>
          <w:rFonts w:ascii="Arial" w:hAnsi="Arial" w:cs="Arial"/>
          <w:b/>
        </w:rPr>
        <w:t>Д</w:t>
      </w:r>
      <w:r w:rsidRPr="00DB4E8F">
        <w:rPr>
          <w:rFonts w:ascii="Arial" w:hAnsi="Arial" w:cs="Arial"/>
          <w:b/>
          <w:lang w:val="sr-Cyrl-RS"/>
        </w:rPr>
        <w:t>атум:</w:t>
      </w:r>
      <w:r w:rsidRPr="00DB4E8F">
        <w:rPr>
          <w:rFonts w:ascii="Arial" w:hAnsi="Arial" w:cs="Arial"/>
          <w:b/>
        </w:rPr>
        <w:t xml:space="preserve"> ____________</w:t>
      </w:r>
      <w:r w:rsidRPr="00DB4E8F">
        <w:rPr>
          <w:rFonts w:ascii="Arial" w:hAnsi="Arial" w:cs="Arial"/>
          <w:b/>
          <w:lang w:val="sr-Cyrl-RS"/>
        </w:rPr>
        <w:t>. године</w:t>
      </w:r>
    </w:p>
    <w:bookmarkEnd w:id="0"/>
    <w:p w14:paraId="0B7234E6" w14:textId="77777777" w:rsidR="00C92CAC" w:rsidRPr="00DB4E8F" w:rsidRDefault="00C92CAC">
      <w:pPr>
        <w:rPr>
          <w:rFonts w:ascii="Arial" w:hAnsi="Arial" w:cs="Arial"/>
        </w:rPr>
      </w:pPr>
    </w:p>
    <w:p w14:paraId="63CE0D5D" w14:textId="43C58B99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119.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система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васпитања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("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РС",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88/2017, 27/2018 -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10/2019, 27/2018 -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, 6/2020, 129/2021 и 92/</w:t>
      </w:r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2023)и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138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Статута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 xml:space="preserve">Моша </w:t>
      </w:r>
      <w:proofErr w:type="gramStart"/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пијаде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“ у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Бачком Новом Селу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одржаној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____________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r w:rsidR="002E5D18">
        <w:rPr>
          <w:rFonts w:ascii="Arial" w:hAnsi="Arial" w:cs="Arial"/>
          <w:color w:val="000000"/>
          <w:sz w:val="20"/>
          <w:szCs w:val="20"/>
          <w:lang w:val="sr-Cyrl-RS" w:eastAsia="en-US"/>
        </w:rPr>
        <w:t>__________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 </w:t>
      </w:r>
      <w:r w:rsidR="002E5D18">
        <w:rPr>
          <w:rFonts w:ascii="Arial" w:hAnsi="Arial" w:cs="Arial"/>
          <w:color w:val="000000"/>
          <w:sz w:val="20"/>
          <w:szCs w:val="20"/>
          <w:lang w:val="sr-Cyrl-RS" w:eastAsia="en-US"/>
        </w:rPr>
        <w:t>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присутних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),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</w:p>
    <w:p w14:paraId="72E38B63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1E6756AB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П О С Л О В Н И К   О   Р А Д У   Ш К О Л С К О Г   О Д Б О Р А</w:t>
      </w:r>
    </w:p>
    <w:p w14:paraId="7D74A1C7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7E6F5051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I. ОСНОВНЕ ОДРЕДБЕ</w:t>
      </w:r>
    </w:p>
    <w:p w14:paraId="0F692B8A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50B80734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1.</w:t>
      </w:r>
    </w:p>
    <w:p w14:paraId="3EF926F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Пословником </w:t>
      </w:r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о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) 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уређују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)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припремање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одлагање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прекид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вођење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75899BC" w14:textId="77777777" w:rsidR="00DB4E8F" w:rsidRPr="00DB4E8F" w:rsidRDefault="00DB4E8F" w:rsidP="00DB4E8F">
      <w:pPr>
        <w:spacing w:after="12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Питања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односе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уређена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овим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Пословником,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уредити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  </w:t>
      </w:r>
    </w:p>
    <w:p w14:paraId="1D0EB07E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2.</w:t>
      </w:r>
    </w:p>
    <w:p w14:paraId="57959A8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девет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156153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згради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E77E51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одобрењу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589BCF6F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3.</w:t>
      </w:r>
    </w:p>
    <w:p w14:paraId="6C71C4B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заступа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,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).</w:t>
      </w:r>
    </w:p>
    <w:p w14:paraId="63958AAF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 </w:t>
      </w:r>
    </w:p>
    <w:p w14:paraId="7AF63782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припремања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52BC718F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руководи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225D5431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доприноси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проналажењу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најбољег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решења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71739C16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предузима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несметаног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7B37F259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5)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потписује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2C593200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6)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предузима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извршење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74DFF29A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7)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складу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са Пословником.</w:t>
      </w:r>
    </w:p>
    <w:p w14:paraId="4E6AFE86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4.</w:t>
      </w:r>
    </w:p>
    <w:p w14:paraId="79B328D4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бирају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првој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новом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конститутивна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).</w:t>
      </w:r>
    </w:p>
    <w:p w14:paraId="6932382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Конститутивну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руководи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списку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решењу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46A1738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конститутивне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почиње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констатовањем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читањем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решења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AD90A4F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5.</w:t>
      </w:r>
    </w:p>
    <w:p w14:paraId="336D4880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јавним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бира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2831B2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AB4CFE0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где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изабран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највећим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597AD22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26D992FF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6.</w:t>
      </w:r>
    </w:p>
    <w:p w14:paraId="03E9097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врше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функције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краја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мандата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E1D095A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истека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мандата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лични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захтев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AFC837B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истека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мандата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надлежности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складу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Статутом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овим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Пословником. </w:t>
      </w:r>
    </w:p>
    <w:p w14:paraId="244CF1F5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новог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36EB098A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7.</w:t>
      </w:r>
    </w:p>
    <w:p w14:paraId="71D9BC2F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надлежности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49155B1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надлежности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одређују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354AA05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8.</w:t>
      </w:r>
    </w:p>
    <w:p w14:paraId="720B56C8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следеће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380D361C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редовно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време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долази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6DE1A8F6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изостане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само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оправдано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разлогу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одлагања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);</w:t>
      </w:r>
    </w:p>
    <w:p w14:paraId="051BC893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удаљава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одобрења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15EA75C3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савесно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5EB482D2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5)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омета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4E0B88FB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6)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поступа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налозима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2B92E518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7)</w:t>
      </w:r>
      <w:r w:rsidRPr="00DB4E8F">
        <w:rPr>
          <w:rFonts w:ascii="Arial" w:hAnsi="Arial" w:cs="Arial"/>
          <w:color w:val="FF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24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електронским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путем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потврди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уколико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електронским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путем</w:t>
      </w:r>
      <w:proofErr w:type="spellEnd"/>
    </w:p>
    <w:p w14:paraId="3D6B9060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9.</w:t>
      </w:r>
    </w:p>
    <w:p w14:paraId="628E97BA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Повреда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одредаба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разлог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престанак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чланства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истека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мандата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складу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117.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3.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система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васпитања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35FA725" w14:textId="72F7FAF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подношењу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Скупштини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општине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Бач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заменика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или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579BF17C" w14:textId="1F17E6A5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             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Скупштина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општине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Бач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истека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мандата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поједине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укључујући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лични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захев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148C00FC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oдбор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незаконите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статута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дужан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5A0E7C57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неоправданим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одсуствовањима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несавесним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онемогућава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; 3)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поступку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преиспитивања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неправиолности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78C509AB" w14:textId="45AD2958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скупштина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општине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Бач</w:t>
      </w:r>
      <w:proofErr w:type="spellEnd"/>
      <w:r w:rsidR="00105C79">
        <w:rPr>
          <w:rFonts w:ascii="Arial" w:hAnsi="Arial" w:cs="Arial"/>
          <w:color w:val="000000"/>
          <w:sz w:val="20"/>
          <w:szCs w:val="20"/>
          <w:lang w:val="sr-Cyrl-RS" w:eastAsia="en-US"/>
        </w:rPr>
        <w:t xml:space="preserve"> 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покрене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иницијативу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3A10CCD3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5)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савет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родитеља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покрене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иницијативу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318E7D1D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6)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наставничко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покрене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иницијативу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разрешење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именованог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2629FCC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>7)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наступи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116.став 9. ЗОСОВ-а.</w:t>
      </w:r>
    </w:p>
    <w:p w14:paraId="5C991BEA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10.</w:t>
      </w:r>
    </w:p>
    <w:p w14:paraId="78D0D2CB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7E33C06F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1)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статут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понашања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установи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опште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сагласност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организацији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систематизацији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226A6AEC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2)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програм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развојни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годишњи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њиховом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остваривању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вредновању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самовредновању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6794984E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финансијског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припрему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буџета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Републике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Србије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AA3C77F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финансијски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складу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082920D7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5)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годишњи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обрачун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извођењу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екскурзија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односно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природи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2CDD9972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6)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расписује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конкурс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C546CE0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7)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мишљење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предлаже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министру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5DE1ABA2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8)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уговор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124.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1. ЗОСОВ-а; </w:t>
      </w:r>
    </w:p>
    <w:p w14:paraId="35825306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9)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одговорностима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63B7D99B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9a)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комисију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вођење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дисциплинског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поступка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против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одговорности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тежу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повреду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повреду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забране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110-113. ЗОСОВ-а; </w:t>
      </w:r>
    </w:p>
    <w:p w14:paraId="1F23F3A4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10)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проширењу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делатности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146965F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разматра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општих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принципа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остваривање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циљева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васпитања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стандарда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постигнућа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предузима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побољшање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остваривање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образовно-васпитног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C039267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стручног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усавршавања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запослених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остваривању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401455BB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жалби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 </w:t>
      </w:r>
    </w:p>
    <w:p w14:paraId="6729B861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складу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законом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статутом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46934C16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1BDAC295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II. РАД И ОДЛУЧИВАЊЕ ОДБОРА</w:t>
      </w:r>
    </w:p>
    <w:p w14:paraId="326798C2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4B5C2105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1.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Сазивање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седнице</w:t>
      </w:r>
      <w:proofErr w:type="spellEnd"/>
    </w:p>
    <w:p w14:paraId="286B8ECA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11.</w:t>
      </w:r>
    </w:p>
    <w:p w14:paraId="4151AA48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припрема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4FE704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025879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захтев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најмање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трећине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захтев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репрезентативног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Савета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родитеља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ACF9030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12.</w:t>
      </w:r>
    </w:p>
    <w:p w14:paraId="27DB3D3B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 и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0C8D854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Изузетно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неопходно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41FC47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неопходно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одређује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1C0DAAD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13.</w:t>
      </w:r>
    </w:p>
    <w:p w14:paraId="3E9209B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).</w:t>
      </w:r>
    </w:p>
    <w:p w14:paraId="038ACC4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материјал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ECAA43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F0BB511" w14:textId="77777777" w:rsidR="00DB4E8F" w:rsidRPr="00DB4E8F" w:rsidRDefault="00DB4E8F" w:rsidP="00DB4E8F">
      <w:pPr>
        <w:spacing w:after="0" w:line="240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уколико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уредно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одазвао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F2E1F39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14.</w:t>
      </w:r>
    </w:p>
    <w:p w14:paraId="6770A39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).</w:t>
      </w:r>
    </w:p>
    <w:p w14:paraId="67401E6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Представницима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материјал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1DA8998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>Представници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7DD4696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без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уколико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уредно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одазвали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EE9D570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15.</w:t>
      </w:r>
    </w:p>
    <w:p w14:paraId="4BAE079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припремања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сазивања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извршавања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помажу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 и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запослени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E655CBB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16.</w:t>
      </w:r>
    </w:p>
    <w:p w14:paraId="41A352F7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електронском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писменог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1B2B043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електронском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пријему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електронским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путем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2F20CEB6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писмено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лично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путем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поште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препорученом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пошиљком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8A6E3D4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садржи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време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место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57EE8F9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прилогу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писани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материјал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односно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материјала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0BC71B3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Поједини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материјали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касније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,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уколико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оправданих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могли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буду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достављени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5862A051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најкасније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2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одређеног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хитним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случајевима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поштовати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AAD176C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нарочито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хитним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случајевима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заказати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телефоном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чему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такође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поштовати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7.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овог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D6860ED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налажу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околности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епидемије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заразних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болести,елементарних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непогода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.),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путем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савремених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информационих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технологија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85B4401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104CC763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2. </w:t>
      </w:r>
      <w:proofErr w:type="spellStart"/>
      <w:proofErr w:type="gram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Одлагање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седнице</w:t>
      </w:r>
      <w:proofErr w:type="spellEnd"/>
      <w:proofErr w:type="gramEnd"/>
    </w:p>
    <w:p w14:paraId="6C89DF74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17.</w:t>
      </w:r>
    </w:p>
    <w:p w14:paraId="004E51B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остала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неопходно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одложи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7A1949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испуњен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</w:p>
    <w:p w14:paraId="6CCE977C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4C965978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3.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Ток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седнице</w:t>
      </w:r>
      <w:proofErr w:type="spellEnd"/>
    </w:p>
    <w:p w14:paraId="3EF34050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14F7103C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18.</w:t>
      </w:r>
    </w:p>
    <w:p w14:paraId="6536991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отвара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пошто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присутно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више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половине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остала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неопходно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7A9C42F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отварања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измене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допуне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њиховим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посебно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7C24411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коначног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 о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2BA1285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19.</w:t>
      </w:r>
    </w:p>
    <w:p w14:paraId="47656A0F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отвара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појединачно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8A290F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F9F896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учествују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одобрењу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позвана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6670711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приликом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расправљају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само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питањима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непосредног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значаја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расправља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986D811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>Поред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питања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вези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с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говори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повреди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51BC332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651BFF6C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20.</w:t>
      </w:r>
    </w:p>
    <w:p w14:paraId="7E22BD2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треба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буду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краће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јасније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5BF891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изрази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мишљење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уверење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учини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пристојном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облику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FFAFE0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ограничи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ограничи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трајање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AEF9DF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одузима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реч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дискутантима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водећи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рачуна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редоследу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пријављивања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предлаже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58B1346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636F2D68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4.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седници</w:t>
      </w:r>
      <w:proofErr w:type="spellEnd"/>
    </w:p>
    <w:p w14:paraId="3B2DEBD6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21.</w:t>
      </w:r>
    </w:p>
    <w:p w14:paraId="6BBD50A6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8CBDD5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опоменути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присутно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одузимања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говори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непристојно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понаша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омета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FF69E15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опоменуто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омета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удаљењу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31B58CE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удаљењу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одмах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изрицању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удаљења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напусти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просторију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B2AB41F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удаљења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само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изречена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04CE893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718304AC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5.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Одлучивање</w:t>
      </w:r>
      <w:proofErr w:type="spellEnd"/>
    </w:p>
    <w:p w14:paraId="4A57404E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22.</w:t>
      </w:r>
    </w:p>
    <w:p w14:paraId="104ADA10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већина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29C569B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изјасни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већина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2B33406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23.</w:t>
      </w:r>
    </w:p>
    <w:p w14:paraId="0FDFC178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питању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расправља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закључак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утврђено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треба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изврши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начин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60DD2AB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Прихваћена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формулација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B5794D5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24.</w:t>
      </w:r>
    </w:p>
    <w:p w14:paraId="59F5776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било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разлога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испуњене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претпоставке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предложити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одложи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следећих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8F1D9CC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25.</w:t>
      </w:r>
    </w:p>
    <w:p w14:paraId="313D2FDE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процедуралним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питањима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3621970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26.</w:t>
      </w:r>
    </w:p>
    <w:p w14:paraId="3576A39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закључака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.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</w:t>
      </w:r>
    </w:p>
    <w:p w14:paraId="236EEA1E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27.</w:t>
      </w:r>
    </w:p>
    <w:p w14:paraId="711849F3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већина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укупног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његових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4BD9F34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357ACEA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јавно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подизањем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5913B9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против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уздржан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FA8CF20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пребројавањем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4A1ED757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1C3800D8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28.</w:t>
      </w:r>
    </w:p>
    <w:p w14:paraId="2B8528F3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Тајно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посебно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E80BAE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>Гласање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спроводи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јавно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пребројава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гласачке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листиће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дели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осталим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B8E4A51" w14:textId="77777777" w:rsidR="00DB4E8F" w:rsidRPr="00DB4E8F" w:rsidRDefault="00DB4E8F" w:rsidP="00DB4E8F">
      <w:pPr>
        <w:spacing w:after="0" w:line="240" w:lineRule="auto"/>
        <w:ind w:firstLine="708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Тајно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врши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попуњавањем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једнообразних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гласачких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листића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спуштањем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гласачких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листића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кутију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налази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CC5D394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Одмах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јавно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пребројава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објављује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резултат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C52998E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57D98652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29.</w:t>
      </w:r>
    </w:p>
    <w:p w14:paraId="4F02D84C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правилу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једном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B30B3A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уобличи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више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ставити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изложени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668D18D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0E3BFDCB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6.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Посебне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одредбе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доношењу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одлуке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утврђивању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предлога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br/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директора</w:t>
      </w:r>
      <w:proofErr w:type="spellEnd"/>
    </w:p>
    <w:p w14:paraId="2E8419FB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30.</w:t>
      </w:r>
    </w:p>
    <w:p w14:paraId="1CE585BB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јавним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C481EB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предложен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добио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већину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укупног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65CF2CC4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ниједан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добио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потребну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већину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с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образложењем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 у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наводе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резултати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гласања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7F556AF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 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заједно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образложеном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листом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кандидата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испуњавају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конкурса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Комисије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избор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,</w:t>
      </w:r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министру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надлежном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образовања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осам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достављања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извештаја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Комисије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7A0B5E99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21390A6C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7.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Прекид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одлагање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седнице</w:t>
      </w:r>
      <w:proofErr w:type="spellEnd"/>
    </w:p>
    <w:p w14:paraId="24518802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31.</w:t>
      </w:r>
    </w:p>
    <w:p w14:paraId="66DB8619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прекине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утврдиће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време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наставка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EB450F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престане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њено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692CC14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32.</w:t>
      </w:r>
    </w:p>
    <w:p w14:paraId="38ABE585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потребан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и/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остала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присуство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неопходно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одложи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и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истовремено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утврђује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час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када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водећи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рачуна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року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доношење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предложеног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 </w:t>
      </w:r>
    </w:p>
    <w:p w14:paraId="3590F962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ће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није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испуњен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5BBE4D1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6445F2F3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8.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седнице</w:t>
      </w:r>
      <w:proofErr w:type="spellEnd"/>
    </w:p>
    <w:p w14:paraId="6A8649FD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33.</w:t>
      </w:r>
    </w:p>
    <w:p w14:paraId="3CD15676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45EEC7C1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(у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тексту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записничар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)</w:t>
      </w:r>
    </w:p>
    <w:p w14:paraId="74721D9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случају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спречености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води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одређује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вођење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8E6FC75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34.</w:t>
      </w:r>
    </w:p>
    <w:p w14:paraId="306FE80D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трајно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чувају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архиви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0260281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35.</w:t>
      </w:r>
    </w:p>
    <w:p w14:paraId="5D3AE927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претходне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80F524A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усваја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претходне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може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садржати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исправке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допуне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треба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унети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ED4A18C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садржи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основне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њој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7E464854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место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час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почетка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6951C1DD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 xml:space="preserve">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присутних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присутних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0087252A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одсутних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обавезно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позивају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5BA9629F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4)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констатацију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постоје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одржавање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отворена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0C39479B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5)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0C7CBC16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6)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кратак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приказ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дискусија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proofErr w:type="gram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имена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 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дискутаната</w:t>
      </w:r>
      <w:proofErr w:type="spellEnd"/>
      <w:proofErr w:type="gram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28484301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7)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изјаве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унете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инсистирање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појединих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дискутаната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773F3AE0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8)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изреченим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циљем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лицима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мере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изречене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4FC2A872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9)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одлучивању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свакој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актима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79C50E07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10)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издвојена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мишљења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чланова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поводом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одлука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појединим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тачкама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17B822F9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11)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податак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прекиду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0E226AD3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12)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податак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часу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завршетка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;</w:t>
      </w:r>
    </w:p>
    <w:p w14:paraId="5968D540" w14:textId="77777777" w:rsidR="00DB4E8F" w:rsidRPr="00DB4E8F" w:rsidRDefault="00DB4E8F" w:rsidP="00DB4E8F">
      <w:pPr>
        <w:spacing w:after="0" w:line="240" w:lineRule="auto"/>
        <w:ind w:left="708"/>
        <w:jc w:val="both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13)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друге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податке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сматра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значајним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25C9E5B9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36.</w:t>
      </w:r>
    </w:p>
    <w:p w14:paraId="4D7EAC25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захтев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члана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синдиката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представника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ученичког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парламента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директора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уноси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садржај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који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иначе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унео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условом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у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вези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неком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тачака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дневног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реда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0F9EDB4A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потписују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и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записничар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5C4F632C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lang w:val="en-US" w:eastAsia="en-US"/>
        </w:rPr>
        <w:br/>
      </w:r>
      <w:r w:rsidRPr="00DB4E8F">
        <w:rPr>
          <w:rFonts w:ascii="Arial" w:hAnsi="Arial" w:cs="Arial"/>
          <w:lang w:val="en-US" w:eastAsia="en-US"/>
        </w:rPr>
        <w:br/>
      </w:r>
    </w:p>
    <w:p w14:paraId="6C9C7F26" w14:textId="77777777" w:rsidR="00DB4E8F" w:rsidRPr="00DB4E8F" w:rsidRDefault="00DB4E8F" w:rsidP="00DB4E8F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III. ЗАВРШНЕ ОДРЕДБЕ</w:t>
      </w:r>
    </w:p>
    <w:p w14:paraId="4AC6D1C9" w14:textId="77777777" w:rsidR="00DB4E8F" w:rsidRPr="00DB4E8F" w:rsidRDefault="00DB4E8F" w:rsidP="00DB4E8F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486AE4F6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37.</w:t>
      </w:r>
    </w:p>
    <w:p w14:paraId="47DE7C25" w14:textId="6CEAEC15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sr-Cyrl-R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Даном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ступања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снагу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престаје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важи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раду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донет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седници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одржаној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2</w:t>
      </w:r>
      <w:r w:rsidR="002E5D18">
        <w:rPr>
          <w:rFonts w:ascii="Arial" w:hAnsi="Arial" w:cs="Arial"/>
          <w:color w:val="000000"/>
          <w:sz w:val="20"/>
          <w:szCs w:val="20"/>
          <w:lang w:val="sr-Cyrl-RS" w:eastAsia="en-US"/>
        </w:rPr>
        <w:t>8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  <w:r w:rsidR="002E5D18">
        <w:rPr>
          <w:rFonts w:ascii="Arial" w:hAnsi="Arial" w:cs="Arial"/>
          <w:color w:val="000000"/>
          <w:sz w:val="20"/>
          <w:szCs w:val="20"/>
          <w:lang w:val="sr-Cyrl-RS" w:eastAsia="en-US"/>
        </w:rPr>
        <w:t>02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.2018.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године</w:t>
      </w:r>
      <w:proofErr w:type="spellEnd"/>
      <w:r w:rsidR="002E5D18">
        <w:rPr>
          <w:rFonts w:ascii="Arial" w:hAnsi="Arial" w:cs="Arial"/>
          <w:color w:val="000000"/>
          <w:sz w:val="20"/>
          <w:szCs w:val="20"/>
          <w:lang w:val="sr-Cyrl-RS" w:eastAsia="en-US"/>
        </w:rPr>
        <w:t>, заведен под деловодним бројем 20-5/18.</w:t>
      </w:r>
    </w:p>
    <w:p w14:paraId="3D4D7BEC" w14:textId="77777777" w:rsidR="00DB4E8F" w:rsidRPr="00DB4E8F" w:rsidRDefault="00DB4E8F" w:rsidP="00DB4E8F">
      <w:pPr>
        <w:spacing w:before="120" w:after="0" w:line="240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Члан</w:t>
      </w:r>
      <w:proofErr w:type="spellEnd"/>
      <w:r w:rsidRPr="00DB4E8F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 38.</w:t>
      </w:r>
    </w:p>
    <w:p w14:paraId="6097D676" w14:textId="77777777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Овај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ступа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снагу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осмог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објављивања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огласној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табли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3C0B62E1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1BDD2ECD" w14:textId="77777777" w:rsidR="00DB4E8F" w:rsidRPr="00DB4E8F" w:rsidRDefault="00DB4E8F" w:rsidP="00DB4E8F">
      <w:pPr>
        <w:spacing w:after="0" w:line="240" w:lineRule="auto"/>
        <w:ind w:left="4536"/>
        <w:jc w:val="center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Председник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Школског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одбора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4DAF80A7" w14:textId="77777777" w:rsidR="00DB4E8F" w:rsidRDefault="00DB4E8F" w:rsidP="00DB4E8F">
      <w:pPr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  <w:lang w:val="sr-Cyrl-RS" w:eastAsia="en-US"/>
        </w:rPr>
      </w:pPr>
    </w:p>
    <w:p w14:paraId="0F5938E1" w14:textId="0C91BA94" w:rsidR="00DB4E8F" w:rsidRPr="00DB4E8F" w:rsidRDefault="00DB4E8F" w:rsidP="00DB4E8F">
      <w:pPr>
        <w:spacing w:after="0" w:line="240" w:lineRule="auto"/>
        <w:ind w:left="4536"/>
        <w:jc w:val="center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_______________________</w:t>
      </w:r>
    </w:p>
    <w:p w14:paraId="6CE7D160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  <w:r w:rsidRPr="00DB4E8F">
        <w:rPr>
          <w:rFonts w:ascii="Arial" w:hAnsi="Arial" w:cs="Arial"/>
          <w:lang w:val="en-US" w:eastAsia="en-US"/>
        </w:rPr>
        <w:br/>
      </w:r>
      <w:r w:rsidRPr="00DB4E8F">
        <w:rPr>
          <w:rFonts w:ascii="Arial" w:hAnsi="Arial" w:cs="Arial"/>
          <w:lang w:val="en-US" w:eastAsia="en-US"/>
        </w:rPr>
        <w:br/>
      </w:r>
    </w:p>
    <w:p w14:paraId="14582E36" w14:textId="5FA47DD0" w:rsidR="00DB4E8F" w:rsidRPr="00DB4E8F" w:rsidRDefault="00DB4E8F" w:rsidP="00DB4E8F">
      <w:pPr>
        <w:spacing w:after="0" w:line="240" w:lineRule="auto"/>
        <w:ind w:firstLine="708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Пословник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заведен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под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деловодним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бројем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221/23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_______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објављен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огласној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табли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_________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, а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ступио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је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снагу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дана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_________</w:t>
      </w:r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године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14:paraId="15F19B78" w14:textId="77777777" w:rsidR="00DB4E8F" w:rsidRPr="00DB4E8F" w:rsidRDefault="00DB4E8F" w:rsidP="00DB4E8F">
      <w:pPr>
        <w:spacing w:after="240" w:line="240" w:lineRule="auto"/>
        <w:rPr>
          <w:rFonts w:ascii="Arial" w:hAnsi="Arial" w:cs="Arial"/>
          <w:lang w:val="en-US" w:eastAsia="en-US"/>
        </w:rPr>
      </w:pPr>
    </w:p>
    <w:p w14:paraId="70E619DD" w14:textId="77777777" w:rsidR="00DB4E8F" w:rsidRPr="00DB4E8F" w:rsidRDefault="00DB4E8F" w:rsidP="00DB4E8F">
      <w:pPr>
        <w:spacing w:after="0" w:line="240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Секретар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Школе</w:t>
      </w:r>
      <w:proofErr w:type="spellEnd"/>
      <w:r w:rsidRPr="00DB4E8F">
        <w:rPr>
          <w:rFonts w:ascii="Arial" w:hAnsi="Arial" w:cs="Arial"/>
          <w:color w:val="000000"/>
          <w:sz w:val="20"/>
          <w:szCs w:val="20"/>
          <w:lang w:val="en-US" w:eastAsia="en-US"/>
        </w:rPr>
        <w:t>:</w:t>
      </w:r>
    </w:p>
    <w:p w14:paraId="0FE4570F" w14:textId="4B8C4411" w:rsidR="00DB4E8F" w:rsidRPr="00DB4E8F" w:rsidRDefault="00DB4E8F">
      <w:pPr>
        <w:rPr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 w:eastAsia="en-US"/>
        </w:rPr>
        <w:t>Исидора Ковачев</w:t>
      </w:r>
    </w:p>
    <w:sectPr w:rsidR="00DB4E8F" w:rsidRPr="00DB4E8F" w:rsidSect="00FF51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F"/>
    <w:rsid w:val="00105C79"/>
    <w:rsid w:val="002E5D18"/>
    <w:rsid w:val="00736ECD"/>
    <w:rsid w:val="00C92CAC"/>
    <w:rsid w:val="00DB4E8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0EE"/>
  <w15:chartTrackingRefBased/>
  <w15:docId w15:val="{C2E27786-5976-4C1A-8F11-A00417A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8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4E8F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39"/>
    <w:rsid w:val="00DB4E8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DB4E8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3</cp:revision>
  <cp:lastPrinted>2024-02-01T11:00:00Z</cp:lastPrinted>
  <dcterms:created xsi:type="dcterms:W3CDTF">2023-12-11T12:24:00Z</dcterms:created>
  <dcterms:modified xsi:type="dcterms:W3CDTF">2024-02-01T11:07:00Z</dcterms:modified>
</cp:coreProperties>
</file>