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1746"/>
        <w:gridCol w:w="8319"/>
      </w:tblGrid>
      <w:tr w:rsidR="000152E3" w14:paraId="6F4AEB8A" w14:textId="77777777" w:rsidTr="000152E3">
        <w:trPr>
          <w:trHeight w:val="2087"/>
        </w:trPr>
        <w:tc>
          <w:tcPr>
            <w:tcW w:w="1746" w:type="dxa"/>
            <w:hideMark/>
          </w:tcPr>
          <w:p w14:paraId="3F444DC5" w14:textId="7C6D7F29" w:rsidR="000152E3" w:rsidRDefault="000152E3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bookmarkStart w:id="0" w:name="_Hlk113527302"/>
            <w:r>
              <w:rPr>
                <w:rFonts w:ascii="Calibri" w:eastAsia="Calibri" w:hAnsi="Calibri" w:cs="Times New Roman"/>
                <w:noProof/>
                <w:lang w:val="sr-Cyrl-RS"/>
              </w:rPr>
              <w:drawing>
                <wp:inline distT="0" distB="0" distL="0" distR="0" wp14:anchorId="30E794CD" wp14:editId="4CFF5ABC">
                  <wp:extent cx="962025" cy="1133475"/>
                  <wp:effectExtent l="0" t="0" r="9525" b="9525"/>
                  <wp:docPr id="1118682519" name="Picture 1" descr="A person in a suit and t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erson in a suit and ti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14:paraId="3A685B7A" w14:textId="77777777" w:rsidR="000152E3" w:rsidRDefault="000152E3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ОСНОВНА ШКОЛА   “</w:t>
            </w:r>
            <w:r>
              <w:rPr>
                <w:rFonts w:ascii="Calibri" w:eastAsia="Calibri" w:hAnsi="Calibri"/>
                <w:b/>
                <w:sz w:val="20"/>
                <w:szCs w:val="20"/>
                <w:lang w:val="sr-Cyrl-RS"/>
              </w:rPr>
              <w:t>МОША ПИЈАДЕ“</w:t>
            </w:r>
          </w:p>
          <w:p w14:paraId="508A3A26" w14:textId="77777777" w:rsidR="000152E3" w:rsidRDefault="000152E3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r-Cyrl-RS"/>
              </w:rPr>
              <w:t>БАЧКО НОВО СЕЛО 21429</w:t>
            </w:r>
          </w:p>
          <w:p w14:paraId="61E5B40C" w14:textId="77777777" w:rsidR="000152E3" w:rsidRDefault="000152E3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sr-Cyrl-RS"/>
              </w:rPr>
              <w:t>Вука Караџића Бр. 4</w:t>
            </w:r>
          </w:p>
          <w:p w14:paraId="44390DF2" w14:textId="77777777" w:rsidR="000152E3" w:rsidRDefault="000152E3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ТЕЛ/ФАКС </w:t>
            </w:r>
            <w:r>
              <w:rPr>
                <w:rFonts w:ascii="Calibri" w:eastAsia="Calibri" w:hAnsi="Calibri"/>
                <w:b/>
                <w:sz w:val="20"/>
                <w:szCs w:val="20"/>
                <w:lang w:val="sr-Cyrl-RS"/>
              </w:rPr>
              <w:t>021/ 779-006</w:t>
            </w:r>
          </w:p>
          <w:p w14:paraId="5BD8D1BB" w14:textId="77777777" w:rsidR="000152E3" w:rsidRDefault="000152E3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ПИБ:</w:t>
            </w:r>
            <w:r>
              <w:rPr>
                <w:rFonts w:ascii="Calibri" w:eastAsia="Calibri" w:hAnsi="Calibri"/>
                <w:b/>
                <w:sz w:val="20"/>
                <w:szCs w:val="20"/>
                <w:lang w:val="sr-Cyrl-RS"/>
              </w:rPr>
              <w:t>101451761</w:t>
            </w:r>
          </w:p>
          <w:p w14:paraId="27F2E474" w14:textId="77777777" w:rsidR="000152E3" w:rsidRDefault="000152E3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МАТИЧНИ БРОЈ:</w:t>
            </w:r>
            <w:r>
              <w:rPr>
                <w:rFonts w:ascii="Calibri" w:eastAsia="Calibri" w:hAnsi="Calibri"/>
                <w:b/>
                <w:sz w:val="20"/>
                <w:szCs w:val="20"/>
                <w:lang w:val="sr-Cyrl-RS"/>
              </w:rPr>
              <w:t>08012865</w:t>
            </w:r>
          </w:p>
          <w:p w14:paraId="2C32F0BC" w14:textId="77777777" w:rsidR="000152E3" w:rsidRDefault="000152E3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ШИФРА</w:t>
            </w:r>
            <w:r>
              <w:rPr>
                <w:rFonts w:ascii="Calibri" w:eastAsia="Calibri" w:hAnsi="Calibri"/>
                <w:b/>
                <w:sz w:val="20"/>
                <w:szCs w:val="20"/>
                <w:lang w:val="sr-Cyrl-RS"/>
              </w:rPr>
              <w:t xml:space="preserve"> ДЕЛАТНОСТИ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: 8520</w:t>
            </w:r>
          </w:p>
          <w:p w14:paraId="394A37C9" w14:textId="77777777" w:rsidR="000152E3" w:rsidRDefault="000152E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283AFEF3" w14:textId="77777777" w:rsidR="000152E3" w:rsidRDefault="000152E3" w:rsidP="000152E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5386D1" w14:textId="4A0F31CB" w:rsidR="000152E3" w:rsidRDefault="000152E3" w:rsidP="00015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Деловодни број: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236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/23</w:t>
      </w:r>
    </w:p>
    <w:p w14:paraId="7167F842" w14:textId="4556792A" w:rsidR="000152E3" w:rsidRDefault="000152E3" w:rsidP="00015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</w:rPr>
        <w:t>Д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атум: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__________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године</w:t>
      </w:r>
      <w:bookmarkEnd w:id="0"/>
    </w:p>
    <w:p w14:paraId="21C6DA26" w14:textId="77777777" w:rsidR="00571F1B" w:rsidRDefault="00571F1B" w:rsidP="00571F1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4ABB566" w14:textId="77777777" w:rsidR="00571F1B" w:rsidRPr="00571F1B" w:rsidRDefault="00571F1B" w:rsidP="00571F1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A5B02D7" w14:textId="3D874E20" w:rsidR="00DC6239" w:rsidRDefault="0057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основу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члана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119.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став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тач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1)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Закона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основама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система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образовања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васпитања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("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Сл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гласник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РС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",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бр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. 88/2017, 27/2018-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закони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, 10/2019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, 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6/2020,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129/2021 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92/2023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)(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даљем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тексту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Закон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Правилника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обављању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корисног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хуманитарног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Сл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гласник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РС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бр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68/2018),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члана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152E3">
        <w:rPr>
          <w:rFonts w:ascii="Times New Roman" w:eastAsia="Times New Roman" w:hAnsi="Times New Roman" w:cs="Times New Roman"/>
          <w:sz w:val="24"/>
          <w:szCs w:val="24"/>
          <w:lang w:val="sr-Cyrl-RS"/>
        </w:rPr>
        <w:t>249</w:t>
      </w:r>
      <w:r w:rsid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Статута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2782C">
        <w:rPr>
          <w:rFonts w:ascii="Times New Roman" w:eastAsia="Times New Roman" w:hAnsi="Times New Roman" w:cs="Times New Roman"/>
          <w:sz w:val="24"/>
          <w:szCs w:val="24"/>
          <w:lang w:val="sr-Cyrl-RS"/>
        </w:rPr>
        <w:t>ОШ „</w:t>
      </w:r>
      <w:r w:rsidR="000152E3">
        <w:rPr>
          <w:rFonts w:ascii="Times New Roman" w:eastAsia="Times New Roman" w:hAnsi="Times New Roman" w:cs="Times New Roman"/>
          <w:sz w:val="24"/>
          <w:szCs w:val="24"/>
          <w:lang w:val="sr-Cyrl-RS"/>
        </w:rPr>
        <w:t>Моша Пијаде</w:t>
      </w:r>
      <w:r w:rsidR="0022782C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015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Бачко Ново Село</w:t>
      </w:r>
      <w:r w:rsidR="002278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школе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Школски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одбор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седници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одржаној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дана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152E3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године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донео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је</w:t>
      </w:r>
    </w:p>
    <w:p w14:paraId="0088C475" w14:textId="77777777" w:rsidR="00DC6239" w:rsidRDefault="00DC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9E56185" w14:textId="77777777" w:rsidR="00DC6239" w:rsidRDefault="00571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ПРАВИЛНИК</w:t>
      </w:r>
    </w:p>
    <w:p w14:paraId="0FDAFAD2" w14:textId="77777777" w:rsidR="00DC6239" w:rsidRDefault="00571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О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НАЧИНУ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ЕВИДЕНТИРАЊА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ПРАЋЕЊА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ДРУШТВЕНО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КОРИСНОГ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ОДНОСНО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ХУМАНИТАРНОГ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РАДА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ИЗВЕШТАВАЊА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О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ЊЕГОВИМ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ЕФЕКТИМА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br/>
      </w:r>
    </w:p>
    <w:p w14:paraId="5ED4FE8D" w14:textId="77777777" w:rsidR="00DC6239" w:rsidRDefault="00571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1.</w:t>
      </w:r>
    </w:p>
    <w:p w14:paraId="2C364885" w14:textId="77777777" w:rsidR="00DC6239" w:rsidRDefault="00DC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58D6209" w14:textId="036B37E7" w:rsidR="00DC6239" w:rsidRDefault="00571F1B" w:rsidP="00015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Овим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правилником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уређује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начин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евидентирања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праћења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корисног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хуманитарног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извештавања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његовим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ефектима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2782C">
        <w:rPr>
          <w:rFonts w:ascii="Times New Roman" w:eastAsia="Times New Roman" w:hAnsi="Times New Roman" w:cs="Times New Roman"/>
          <w:sz w:val="24"/>
          <w:szCs w:val="24"/>
          <w:lang w:val="sr-Cyrl-RS"/>
        </w:rPr>
        <w:t>ОШ „</w:t>
      </w:r>
      <w:r w:rsidR="000152E3">
        <w:rPr>
          <w:rFonts w:ascii="Times New Roman" w:eastAsia="Times New Roman" w:hAnsi="Times New Roman" w:cs="Times New Roman"/>
          <w:sz w:val="24"/>
          <w:szCs w:val="24"/>
          <w:lang w:val="sr-Cyrl-RS"/>
        </w:rPr>
        <w:t>Моша Пијаде“ Бачко Ново Село</w:t>
      </w:r>
    </w:p>
    <w:p w14:paraId="0BF6BA15" w14:textId="77777777" w:rsidR="00DC6239" w:rsidRDefault="00DC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134D5DB2" w14:textId="77777777" w:rsidR="00DC6239" w:rsidRDefault="0057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корисни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хуманитарни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реализује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оквиру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појачаног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васпитног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ученицима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1A1033A2" w14:textId="77777777" w:rsidR="00DC6239" w:rsidRDefault="0057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Одељењски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старешина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заједно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стручним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сарадницима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тимом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заштиту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дискриминације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насиља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злостављања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занемаривања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или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тимом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инклузивно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образовање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сачињава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план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појачаног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васпитног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који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траје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најкраће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окончања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васпитно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дисциплинског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поступка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7A9989A4" w14:textId="77777777" w:rsidR="00DC6239" w:rsidRDefault="0057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Одељењски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старешина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води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посебну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педагошку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евиденцију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појачаном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васпитном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коју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уносе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подаци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догађају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учесницима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временској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динамици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предузетим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активностима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мерама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оствареним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резултатима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6F4256D4" w14:textId="77777777" w:rsidR="00DC6239" w:rsidRDefault="0057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Резултате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појачаног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васпитног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основу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заједничког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извештаја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одељенског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старешине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стручних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сарадника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тимова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директор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наставничко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веће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узима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обзир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приликом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изрицања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васпитно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дисциплинске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мере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5F0A05C4" w14:textId="77777777" w:rsidR="00DC6239" w:rsidRDefault="00DC6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1E8C08B2" w14:textId="77777777" w:rsidR="00DC6239" w:rsidRDefault="00571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3.</w:t>
      </w:r>
    </w:p>
    <w:p w14:paraId="7D365BFE" w14:textId="77777777" w:rsidR="00DC6239" w:rsidRDefault="00DC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9741C7B" w14:textId="77777777" w:rsidR="00DC6239" w:rsidRDefault="0057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корисни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хуманитарни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смислу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овог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правилника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обухвата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активности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чијим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остваривањем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развија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одговорно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понашање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ученика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представља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облик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ресторативне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дисциплине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којом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омогућава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умањивање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или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отклањање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начињене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штете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последица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штете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развија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свест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одговорности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последицама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сопственог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понашања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других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поправљају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укључених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страна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6675623D" w14:textId="77777777" w:rsidR="00DC6239" w:rsidRDefault="0057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корисни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хуманитарни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одређује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ученику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складу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тежином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учињене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повреде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обавеза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ученика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или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повреде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забране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утврђене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Законом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водећи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рачуна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психофизичкој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здравственој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способности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узрасту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достојанству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ученика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4046A9E8" w14:textId="77777777" w:rsidR="00DC6239" w:rsidRDefault="0057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корисни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хуманитарни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из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става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овог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члана</w:t>
      </w:r>
      <w:r w:rsidR="00A26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реализује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оквиру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појачаног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васпитног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ученицима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поступку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спроведеном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складу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одредбама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Закона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Правилника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васпитно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дисциплинској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одговорности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ученика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71F10AC3" w14:textId="77777777" w:rsidR="00DC6239" w:rsidRDefault="0057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Одељењски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старешина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заједно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стручним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сарадницима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тимом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заштиту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дискриминације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насиља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злостављања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занемаривања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или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тимом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инклузивно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образовање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сачињава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план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спровођења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активности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корисног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одн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хуманитарног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оквиру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појачаног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васпитног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који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траје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најкраће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окончања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васпитно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дисциплинског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поступка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4736C0BE" w14:textId="77777777" w:rsidR="00DC6239" w:rsidRDefault="0057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Родитељи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имају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обавезу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позив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школе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узме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активно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учешће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свим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облицима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васпитног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учеником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оквиру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обављања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корисног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одн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хуманитарног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14:paraId="1A8D1410" w14:textId="77777777" w:rsidR="00DC6239" w:rsidRDefault="00DC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14777E4" w14:textId="77777777" w:rsidR="00DC6239" w:rsidRDefault="00DC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DCF23A5" w14:textId="77777777" w:rsidR="00DC6239" w:rsidRDefault="00DC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2E97452A" w14:textId="77777777" w:rsidR="00DC6239" w:rsidRDefault="00571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3.</w:t>
      </w:r>
    </w:p>
    <w:p w14:paraId="7C451606" w14:textId="77777777" w:rsidR="00DC6239" w:rsidRDefault="00DC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16AE61C" w14:textId="77777777" w:rsidR="00DC6239" w:rsidRDefault="0057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Евиденцију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току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спровођења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активности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из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члана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овог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правилника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води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одељењски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старешина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оквиру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посебне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педагошке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евиденције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појачаном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васпитном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коју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уносе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подаци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догађају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учесницима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временској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динамици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предузетим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активностима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мерама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оствареним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резултатима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7D0A7272" w14:textId="77777777" w:rsidR="00DC6239" w:rsidRDefault="0057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Евиденција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из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става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овог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члана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води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278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писаном и електронском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облику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форми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2782C">
        <w:rPr>
          <w:rFonts w:ascii="Times New Roman" w:eastAsia="Times New Roman" w:hAnsi="Times New Roman" w:cs="Times New Roman"/>
          <w:sz w:val="24"/>
          <w:szCs w:val="24"/>
          <w:lang w:val="sr-Cyrl-RS"/>
        </w:rPr>
        <w:t>табела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14D57B0D" w14:textId="77777777" w:rsidR="00DC6239" w:rsidRDefault="0057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Евиденција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току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спровођења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активности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обухвата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14:paraId="5CDE557F" w14:textId="77777777" w:rsidR="00DC6239" w:rsidRPr="0022782C" w:rsidRDefault="00A2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- (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повреду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обавезе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ученика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или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повреду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забране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за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коју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се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ученику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одређује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користан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хуманитарни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рад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14:paraId="5882D6AE" w14:textId="77777777" w:rsidR="00DC6239" w:rsidRPr="0022782C" w:rsidRDefault="00A2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мишљење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представника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тима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навести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тим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нпр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тим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за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инклузивно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образовање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тим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за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заштиту</w:t>
      </w:r>
      <w:r w:rsidRPr="0022782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ученика</w:t>
      </w:r>
      <w:r w:rsidRPr="0022782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од</w:t>
      </w:r>
      <w:r w:rsidRPr="0022782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дискриминације</w:t>
      </w:r>
      <w:r w:rsidRPr="0022782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F1B" w:rsidRPr="0022782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насиља</w:t>
      </w:r>
      <w:r w:rsidRPr="0022782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F1B" w:rsidRPr="0022782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злостављања</w:t>
      </w:r>
      <w:r w:rsidRPr="0022782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и</w:t>
      </w:r>
      <w:r w:rsidRPr="0022782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занемаривањ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CS"/>
        </w:rPr>
        <w:t>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CS"/>
        </w:rPr>
        <w:t>сл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</w:p>
    <w:p w14:paraId="2E72C07B" w14:textId="77777777" w:rsidR="00DC6239" w:rsidRPr="0022782C" w:rsidRDefault="00A2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податке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обављеним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консултацијама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са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родитељима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другим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законским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заступником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ученика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изабраној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активности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корисног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хуманитарног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од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предвиђених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активности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за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меру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која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се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изриче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14:paraId="034EFE69" w14:textId="77777777" w:rsidR="00DC6239" w:rsidRPr="0022782C" w:rsidRDefault="00A2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податке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планирању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појачаног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васпитног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плану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обављања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корисног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хуманитарног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14:paraId="0882BFD0" w14:textId="77777777" w:rsidR="00DC6239" w:rsidRPr="0022782C" w:rsidRDefault="00A2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податке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трајању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активности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учесталости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временском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периоду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/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динамици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остваривања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корисног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хуманитарног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; </w:t>
      </w:r>
    </w:p>
    <w:p w14:paraId="1B0554DA" w14:textId="77777777" w:rsidR="00DC6239" w:rsidRPr="0022782C" w:rsidRDefault="00A2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податке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начину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остваривања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друштвено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-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корисног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хуманитарног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14:paraId="3694E1D7" w14:textId="77777777" w:rsidR="00DC6239" w:rsidRPr="0022782C" w:rsidRDefault="00A2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податке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учешћу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родитеља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другог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законског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заступника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ученика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остваривању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плана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14:paraId="08A8B79C" w14:textId="77777777" w:rsidR="00DC6239" w:rsidRPr="0022782C" w:rsidRDefault="00A2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напомена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уколико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је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активност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одређена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ученику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који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се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образује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индивидуалном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образовном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плану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14:paraId="4B9883D5" w14:textId="77777777" w:rsidR="00DC6239" w:rsidRPr="0022782C" w:rsidRDefault="00A2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податак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поднетом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извештају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надлежном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органу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</w:p>
    <w:p w14:paraId="35066A01" w14:textId="77777777" w:rsidR="00DC6239" w:rsidRPr="0022782C" w:rsidRDefault="00A2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 </w:t>
      </w:r>
      <w:r w:rsidR="00571F1B"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друго</w:t>
      </w:r>
      <w:r w:rsidRPr="0022782C">
        <w:rPr>
          <w:rFonts w:ascii="Times New Roman" w:eastAsia="Times New Roman" w:hAnsi="Times New Roman" w:cs="Times New Roman"/>
          <w:sz w:val="24"/>
          <w:szCs w:val="24"/>
          <w:lang w:val="sr-Latn-RS"/>
        </w:rPr>
        <w:t>).</w:t>
      </w:r>
    </w:p>
    <w:p w14:paraId="521D8A38" w14:textId="77777777" w:rsidR="00DC6239" w:rsidRDefault="00DC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24C68B9" w14:textId="77777777" w:rsidR="0022782C" w:rsidRDefault="0022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85A6E00" w14:textId="77777777" w:rsidR="0022782C" w:rsidRPr="0022782C" w:rsidRDefault="0022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03AEC50" w14:textId="77777777" w:rsidR="00DC6239" w:rsidRDefault="00571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lastRenderedPageBreak/>
        <w:t>Члан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4.</w:t>
      </w:r>
    </w:p>
    <w:p w14:paraId="0F888BA3" w14:textId="77777777" w:rsidR="00DC6239" w:rsidRDefault="00A26A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</w:p>
    <w:p w14:paraId="0461A623" w14:textId="77777777" w:rsidR="00DC6239" w:rsidRDefault="0057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Резултате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појачаног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васпитног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рада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основу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заједничког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извештаја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одељенског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старешине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стручних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сарадника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тимова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директор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односно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наставничко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веће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узима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обзир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приликом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изрицања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васпитно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дисциплинске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мере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312F4FDA" w14:textId="77777777" w:rsidR="00DC6239" w:rsidRDefault="00DC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7F172E71" w14:textId="77777777" w:rsidR="00DC6239" w:rsidRDefault="00571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</w:t>
      </w:r>
      <w:r w:rsidR="00A26A9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5.</w:t>
      </w:r>
    </w:p>
    <w:p w14:paraId="375D937F" w14:textId="77777777" w:rsidR="00DC6239" w:rsidRDefault="00DC6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BF03F16" w14:textId="77777777" w:rsidR="00DC6239" w:rsidRDefault="0057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Овај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правилник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ступа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снагу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осмог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дана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дана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објављивања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огласној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табли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школе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</w:p>
    <w:p w14:paraId="6AB10190" w14:textId="77777777" w:rsidR="00DC6239" w:rsidRDefault="00571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ПРЕДСЕДНИК</w:t>
      </w:r>
    </w:p>
    <w:p w14:paraId="2395D199" w14:textId="77777777" w:rsidR="00DC6239" w:rsidRDefault="00571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ШКОЛСКОГ</w:t>
      </w:r>
      <w:r w:rsidR="00A26A9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ОДБОРА</w:t>
      </w:r>
    </w:p>
    <w:p w14:paraId="45969DB8" w14:textId="77777777" w:rsidR="00DC6239" w:rsidRDefault="00DC6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3E2D6C18" w14:textId="77777777" w:rsidR="00DC6239" w:rsidRDefault="00A26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___________________</w:t>
      </w:r>
    </w:p>
    <w:p w14:paraId="6F989CCC" w14:textId="7E8238E5" w:rsidR="00DC6239" w:rsidRPr="0022782C" w:rsidRDefault="00DC6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C43445" w14:textId="77777777" w:rsidR="0022782C" w:rsidRDefault="0022782C" w:rsidP="00227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E162624" w14:textId="77777777" w:rsidR="0022782C" w:rsidRDefault="0022782C" w:rsidP="00227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2C1FC35" w14:textId="77777777" w:rsidR="0022782C" w:rsidRDefault="0022782C" w:rsidP="00227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6F561E1" w14:textId="77777777" w:rsidR="0022782C" w:rsidRDefault="0022782C" w:rsidP="00227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EB8F2C5" w14:textId="77777777" w:rsidR="0022782C" w:rsidRDefault="0022782C" w:rsidP="00227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846371F" w14:textId="71F7DDA8" w:rsidR="0022782C" w:rsidRPr="00D7471D" w:rsidRDefault="0022782C" w:rsidP="00227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Правилник о васпитно дисциплинској и материјалној одговорности ученика </w:t>
      </w:r>
      <w:r w:rsidRPr="00D747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јавно објављен дана </w:t>
      </w:r>
      <w:r w:rsidR="000152E3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</w:t>
      </w:r>
      <w:r w:rsidRPr="00D747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године, а ступио је на снагу дана </w:t>
      </w:r>
      <w:r w:rsidR="000152E3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</w:t>
      </w:r>
      <w:r w:rsidRPr="00D747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године.</w:t>
      </w:r>
    </w:p>
    <w:p w14:paraId="18BD8C03" w14:textId="77777777" w:rsidR="0022782C" w:rsidRPr="00D7471D" w:rsidRDefault="0022782C" w:rsidP="00227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AB10A35" w14:textId="77777777" w:rsidR="0022782C" w:rsidRPr="00D7471D" w:rsidRDefault="0022782C" w:rsidP="00227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47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Секретар школе</w:t>
      </w:r>
    </w:p>
    <w:p w14:paraId="34E17928" w14:textId="77777777" w:rsidR="0022782C" w:rsidRPr="00D7471D" w:rsidRDefault="0022782C" w:rsidP="00227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8F1CE92" w14:textId="77777777" w:rsidR="0022782C" w:rsidRPr="00D7471D" w:rsidRDefault="0022782C" w:rsidP="00227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47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_______________</w:t>
      </w:r>
    </w:p>
    <w:p w14:paraId="7F8E851C" w14:textId="52E6EDB5" w:rsidR="0022782C" w:rsidRPr="00D7471D" w:rsidRDefault="0022782C" w:rsidP="00227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47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="000152E3">
        <w:rPr>
          <w:rFonts w:ascii="Times New Roman" w:eastAsia="Times New Roman" w:hAnsi="Times New Roman" w:cs="Times New Roman"/>
          <w:sz w:val="24"/>
          <w:szCs w:val="24"/>
          <w:lang w:val="sr-Cyrl-RS"/>
        </w:rPr>
        <w:t>Исидора Ковачев</w:t>
      </w:r>
    </w:p>
    <w:p w14:paraId="19958DB8" w14:textId="77777777" w:rsidR="0022782C" w:rsidRPr="0058206E" w:rsidRDefault="0022782C" w:rsidP="0022782C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196A79C7" w14:textId="77777777" w:rsidR="00DC6239" w:rsidRPr="0022782C" w:rsidRDefault="00DC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6239" w:rsidRPr="0022782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2519" w14:textId="77777777" w:rsidR="006A11E1" w:rsidRDefault="006A11E1" w:rsidP="00571F1B">
      <w:pPr>
        <w:spacing w:after="0" w:line="240" w:lineRule="auto"/>
      </w:pPr>
      <w:r>
        <w:separator/>
      </w:r>
    </w:p>
  </w:endnote>
  <w:endnote w:type="continuationSeparator" w:id="0">
    <w:p w14:paraId="17DCF502" w14:textId="77777777" w:rsidR="006A11E1" w:rsidRDefault="006A11E1" w:rsidP="0057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0840" w14:textId="77777777" w:rsidR="00571F1B" w:rsidRDefault="00571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0039" w14:textId="77777777" w:rsidR="006A11E1" w:rsidRDefault="006A11E1" w:rsidP="00571F1B">
      <w:pPr>
        <w:spacing w:after="0" w:line="240" w:lineRule="auto"/>
      </w:pPr>
      <w:r>
        <w:separator/>
      </w:r>
    </w:p>
  </w:footnote>
  <w:footnote w:type="continuationSeparator" w:id="0">
    <w:p w14:paraId="0A809054" w14:textId="77777777" w:rsidR="006A11E1" w:rsidRDefault="006A11E1" w:rsidP="0057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8A63" w14:textId="77777777" w:rsidR="00571F1B" w:rsidRDefault="00571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239"/>
    <w:rsid w:val="000152E3"/>
    <w:rsid w:val="0022782C"/>
    <w:rsid w:val="003D7D18"/>
    <w:rsid w:val="00571F1B"/>
    <w:rsid w:val="006A11E1"/>
    <w:rsid w:val="00A26A99"/>
    <w:rsid w:val="00D24F48"/>
    <w:rsid w:val="00DC6239"/>
    <w:rsid w:val="00F64898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099B"/>
  <w15:docId w15:val="{A41F1165-A158-4F37-917B-F7A2F1E8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7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F1B"/>
  </w:style>
  <w:style w:type="paragraph" w:styleId="Footer">
    <w:name w:val="footer"/>
    <w:basedOn w:val="Normal"/>
    <w:link w:val="FooterChar"/>
    <w:uiPriority w:val="99"/>
    <w:unhideWhenUsed/>
    <w:rsid w:val="0057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F1B"/>
  </w:style>
  <w:style w:type="table" w:styleId="TableGrid">
    <w:name w:val="Table Grid"/>
    <w:basedOn w:val="TableNormal"/>
    <w:uiPriority w:val="39"/>
    <w:rsid w:val="00571F1B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1F1B"/>
    <w:pPr>
      <w:spacing w:after="0" w:line="240" w:lineRule="auto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isidora kovacev</cp:lastModifiedBy>
  <cp:revision>7</cp:revision>
  <cp:lastPrinted>2023-11-27T15:24:00Z</cp:lastPrinted>
  <dcterms:created xsi:type="dcterms:W3CDTF">2023-11-27T15:17:00Z</dcterms:created>
  <dcterms:modified xsi:type="dcterms:W3CDTF">2023-12-21T08:31:00Z</dcterms:modified>
</cp:coreProperties>
</file>